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C34793">
        <w:t>abelecimento: EB1/JI de Lameiras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4F06FC" w:rsidTr="009F67B1">
        <w:trPr>
          <w:trHeight w:val="270"/>
        </w:trPr>
        <w:tc>
          <w:tcPr>
            <w:tcW w:w="3227" w:type="dxa"/>
            <w:vMerge w:val="restart"/>
          </w:tcPr>
          <w:p w:rsidR="004F06FC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4F06FC" w:rsidRPr="00EB3190" w:rsidRDefault="004F06FC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CA7B17" w:rsidRPr="005239B8" w:rsidRDefault="00CA7B17" w:rsidP="00CA7B17">
            <w:pPr>
              <w:rPr>
                <w:rFonts w:cs="Arial"/>
              </w:rPr>
            </w:pPr>
            <w:r w:rsidRPr="005239B8">
              <w:rPr>
                <w:rFonts w:cs="Arial"/>
              </w:rPr>
              <w:t>Festa de Encerramento do Ano Letivo</w:t>
            </w:r>
          </w:p>
          <w:p w:rsidR="004F06FC" w:rsidRPr="005239B8" w:rsidRDefault="004F06FC" w:rsidP="005D6FEB"/>
        </w:tc>
        <w:tc>
          <w:tcPr>
            <w:tcW w:w="1985" w:type="dxa"/>
          </w:tcPr>
          <w:p w:rsidR="004F06FC" w:rsidRDefault="004F06FC">
            <w:r>
              <w:t xml:space="preserve">Prevista </w:t>
            </w:r>
          </w:p>
          <w:p w:rsidR="004F06FC" w:rsidRDefault="004F06FC" w:rsidP="003F6C3E">
            <w:r>
              <w:t>Sim x  Não____</w:t>
            </w:r>
          </w:p>
        </w:tc>
      </w:tr>
      <w:tr w:rsidR="004F06FC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4F06FC" w:rsidRDefault="004F06FC"/>
        </w:tc>
        <w:tc>
          <w:tcPr>
            <w:tcW w:w="1985" w:type="dxa"/>
            <w:tcBorders>
              <w:bottom w:val="single" w:sz="4" w:space="0" w:color="auto"/>
            </w:tcBorders>
          </w:tcPr>
          <w:p w:rsidR="004F06FC" w:rsidRDefault="004F06FC">
            <w:r>
              <w:t>Realizada*</w:t>
            </w:r>
          </w:p>
          <w:p w:rsidR="004F06FC" w:rsidRDefault="004F06FC">
            <w:r>
              <w:t>Sim  x  Não____</w:t>
            </w:r>
          </w:p>
        </w:tc>
      </w:tr>
      <w:tr w:rsidR="004F06FC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4F06FC" w:rsidRDefault="004F06FC" w:rsidP="008F62A9">
            <w:r>
              <w:t>*No caso da atividade não ter sido realizada passar para o ponto 6</w:t>
            </w:r>
          </w:p>
          <w:p w:rsidR="004F06FC" w:rsidRDefault="004F06FC" w:rsidP="008F62A9"/>
        </w:tc>
      </w:tr>
      <w:tr w:rsidR="004F06FC" w:rsidTr="00151EA0">
        <w:tc>
          <w:tcPr>
            <w:tcW w:w="3227" w:type="dxa"/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CA7B17" w:rsidRPr="005239B8" w:rsidRDefault="00CA7B17" w:rsidP="00CA7B17">
            <w:pPr>
              <w:rPr>
                <w:rFonts w:ascii="Arial" w:hAnsi="Arial" w:cs="Arial"/>
                <w:sz w:val="18"/>
                <w:szCs w:val="18"/>
              </w:rPr>
            </w:pPr>
            <w:r w:rsidRPr="005239B8">
              <w:rPr>
                <w:rFonts w:ascii="Arial" w:hAnsi="Arial" w:cs="Arial"/>
                <w:sz w:val="18"/>
                <w:szCs w:val="18"/>
              </w:rPr>
              <w:t>Apresentação de atividades diversas (danças, cantigas…).</w:t>
            </w:r>
          </w:p>
          <w:p w:rsidR="004F06FC" w:rsidRDefault="00CA7B17" w:rsidP="00CA7B17">
            <w:r w:rsidRPr="005239B8">
              <w:t>Reconhecer no final do ano letivo, na festa de encerramento, os alunos com mérito e entrega de um diploma.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>Turmas</w:t>
            </w:r>
            <w:r w:rsidR="00F47746">
              <w:t>/Grupos</w:t>
            </w:r>
            <w:r w:rsidR="00C34793">
              <w:t xml:space="preserve">  EB1/JI                          </w:t>
            </w:r>
            <w:r w:rsidR="0070643A">
              <w:t>Nº de alunos</w:t>
            </w:r>
            <w:r w:rsidR="00C34793">
              <w:t xml:space="preserve"> 58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C34793" w:rsidP="00C34793">
            <w:r>
              <w:t xml:space="preserve">Alunos  x  </w:t>
            </w:r>
            <w:r w:rsidR="00F11559">
              <w:t xml:space="preserve">Pais </w:t>
            </w:r>
            <w:r>
              <w:t xml:space="preserve">______ Prof/Ed   x </w:t>
            </w:r>
            <w:r w:rsidR="00F11559">
              <w:t xml:space="preserve"> Outros</w:t>
            </w:r>
            <w:r>
              <w:t xml:space="preserve">  </w:t>
            </w:r>
            <w:r w:rsidR="00F11559">
              <w:t xml:space="preserve"> </w:t>
            </w:r>
            <w:r>
              <w:t>x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CA7B17">
            <w:r>
              <w:t xml:space="preserve">Convite, </w:t>
            </w:r>
            <w:r w:rsidR="00C34793">
              <w:t>Blogue</w:t>
            </w:r>
            <w:r>
              <w:t>, panfleto sobre a festa</w:t>
            </w:r>
            <w:r w:rsidR="00C34793">
              <w:t xml:space="preserve"> 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C3479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047F7E" w:rsidRPr="005239B8" w:rsidRDefault="00047F7E" w:rsidP="00047F7E">
            <w:pPr>
              <w:rPr>
                <w:sz w:val="20"/>
                <w:szCs w:val="20"/>
              </w:rPr>
            </w:pPr>
            <w:r w:rsidRPr="005239B8">
              <w:rPr>
                <w:sz w:val="20"/>
                <w:szCs w:val="20"/>
              </w:rPr>
              <w:t>Melhorar os processos de ensino-aprendizagem;</w:t>
            </w:r>
          </w:p>
          <w:p w:rsidR="00047F7E" w:rsidRPr="005239B8" w:rsidRDefault="00047F7E" w:rsidP="00047F7E">
            <w:pPr>
              <w:rPr>
                <w:b/>
                <w:bCs/>
                <w:sz w:val="36"/>
                <w:szCs w:val="36"/>
              </w:rPr>
            </w:pPr>
            <w:r w:rsidRPr="005239B8">
              <w:rPr>
                <w:sz w:val="20"/>
                <w:szCs w:val="20"/>
              </w:rPr>
              <w:t>Sensibilizar e responsabilizar os encarregados de educação pelo acompanhamento do percurso escolar dos seus educandos.</w:t>
            </w:r>
          </w:p>
          <w:p w:rsidR="00C34793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C34793" w:rsidRPr="009F67B1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C34793" w:rsidP="009F67B1">
            <w:pPr>
              <w:rPr>
                <w:b/>
              </w:rPr>
            </w:pPr>
            <w:r>
              <w:rPr>
                <w:b/>
              </w:rPr>
              <w:t>Não existiram aspetos negativos.</w:t>
            </w: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C34793" w:rsidRDefault="00C34793" w:rsidP="008F62A9">
      <w:pPr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E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C34793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E9297D" w:rsidRPr="0039384A" w:rsidRDefault="00CA7B17" w:rsidP="00E9297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CA7B17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C34793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37"/>
        <w:gridCol w:w="2125"/>
        <w:gridCol w:w="942"/>
        <w:gridCol w:w="280"/>
        <w:gridCol w:w="1602"/>
        <w:gridCol w:w="320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CA7B17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CA7B17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euros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CA7B17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Outra razão             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>Enviar para o seguinte 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mail: lapiaspaa@gmail.com</w:t>
      </w:r>
    </w:p>
    <w:p w:rsidR="00A8639F" w:rsidRPr="00A8639F" w:rsidRDefault="00C34793" w:rsidP="0070643A">
      <w:pPr>
        <w:jc w:val="center"/>
      </w:pPr>
      <w:r>
        <w:t xml:space="preserve">Lameiras </w:t>
      </w:r>
      <w:r w:rsidR="00CA7B17">
        <w:t xml:space="preserve">,  </w:t>
      </w:r>
      <w:r w:rsidR="00CA7B17">
        <w:softHyphen/>
      </w:r>
      <w:r w:rsidR="00CA7B17">
        <w:softHyphen/>
      </w:r>
      <w:r w:rsidR="00CA7B17">
        <w:softHyphen/>
      </w:r>
      <w:r w:rsidR="00CA7B17">
        <w:softHyphen/>
        <w:t>20</w:t>
      </w:r>
      <w:r>
        <w:t xml:space="preserve"> de </w:t>
      </w:r>
      <w:r w:rsidR="00CA7B17">
        <w:t>Junho</w:t>
      </w:r>
      <w:r>
        <w:t xml:space="preserve"> de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C34793" w:rsidP="003F6C3E">
      <w:pPr>
        <w:jc w:val="center"/>
        <w:rPr>
          <w:b/>
        </w:rPr>
      </w:pPr>
      <w:r>
        <w:rPr>
          <w:b/>
        </w:rPr>
        <w:lastRenderedPageBreak/>
        <w:t>Paula Fernandes</w:t>
      </w:r>
    </w:p>
    <w:sectPr w:rsidR="002C2E0B" w:rsidRPr="003F6C3E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EA3" w:rsidRDefault="00042EA3" w:rsidP="00EB3190">
      <w:pPr>
        <w:spacing w:after="0" w:line="240" w:lineRule="auto"/>
      </w:pPr>
      <w:r>
        <w:separator/>
      </w:r>
    </w:p>
  </w:endnote>
  <w:endnote w:type="continuationSeparator" w:id="1">
    <w:p w:rsidR="00042EA3" w:rsidRDefault="00042EA3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EA3" w:rsidRDefault="00042EA3" w:rsidP="00EB3190">
      <w:pPr>
        <w:spacing w:after="0" w:line="240" w:lineRule="auto"/>
      </w:pPr>
      <w:r>
        <w:separator/>
      </w:r>
    </w:p>
  </w:footnote>
  <w:footnote w:type="continuationSeparator" w:id="1">
    <w:p w:rsidR="00042EA3" w:rsidRDefault="00042EA3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190"/>
    <w:rsid w:val="00001FE0"/>
    <w:rsid w:val="000314E0"/>
    <w:rsid w:val="00042EA3"/>
    <w:rsid w:val="00047F7E"/>
    <w:rsid w:val="000A4E5A"/>
    <w:rsid w:val="000A57CC"/>
    <w:rsid w:val="000D136E"/>
    <w:rsid w:val="000D6B0D"/>
    <w:rsid w:val="00133AB6"/>
    <w:rsid w:val="00151EA0"/>
    <w:rsid w:val="00180F8F"/>
    <w:rsid w:val="001A06B9"/>
    <w:rsid w:val="001D35C6"/>
    <w:rsid w:val="0022010D"/>
    <w:rsid w:val="002A7956"/>
    <w:rsid w:val="002C2E0B"/>
    <w:rsid w:val="002E67CD"/>
    <w:rsid w:val="002F0E8B"/>
    <w:rsid w:val="00320F17"/>
    <w:rsid w:val="003924C6"/>
    <w:rsid w:val="0039384A"/>
    <w:rsid w:val="003B77CA"/>
    <w:rsid w:val="003F6C3E"/>
    <w:rsid w:val="0040669B"/>
    <w:rsid w:val="00407A7A"/>
    <w:rsid w:val="00435374"/>
    <w:rsid w:val="00453FBD"/>
    <w:rsid w:val="0047471A"/>
    <w:rsid w:val="004C290C"/>
    <w:rsid w:val="004F06FC"/>
    <w:rsid w:val="00515A3B"/>
    <w:rsid w:val="005A3B11"/>
    <w:rsid w:val="005A457D"/>
    <w:rsid w:val="006123C3"/>
    <w:rsid w:val="0062457F"/>
    <w:rsid w:val="006526A9"/>
    <w:rsid w:val="006552E1"/>
    <w:rsid w:val="00672FAC"/>
    <w:rsid w:val="00682011"/>
    <w:rsid w:val="006D58F2"/>
    <w:rsid w:val="0070643A"/>
    <w:rsid w:val="007A3B39"/>
    <w:rsid w:val="00851F7D"/>
    <w:rsid w:val="0088664C"/>
    <w:rsid w:val="008A4C31"/>
    <w:rsid w:val="008F62A9"/>
    <w:rsid w:val="00932008"/>
    <w:rsid w:val="00953AB7"/>
    <w:rsid w:val="009839C5"/>
    <w:rsid w:val="009927E7"/>
    <w:rsid w:val="009A57EE"/>
    <w:rsid w:val="009B752E"/>
    <w:rsid w:val="009D51ED"/>
    <w:rsid w:val="009F67B1"/>
    <w:rsid w:val="00A038C8"/>
    <w:rsid w:val="00A45F9F"/>
    <w:rsid w:val="00A503A1"/>
    <w:rsid w:val="00A53EC7"/>
    <w:rsid w:val="00A8639F"/>
    <w:rsid w:val="00AD1A9E"/>
    <w:rsid w:val="00B10891"/>
    <w:rsid w:val="00C34793"/>
    <w:rsid w:val="00C65897"/>
    <w:rsid w:val="00CA7B17"/>
    <w:rsid w:val="00CE74D7"/>
    <w:rsid w:val="00D92CAC"/>
    <w:rsid w:val="00DB69F0"/>
    <w:rsid w:val="00E9297D"/>
    <w:rsid w:val="00EB3190"/>
    <w:rsid w:val="00F11559"/>
    <w:rsid w:val="00F2193D"/>
    <w:rsid w:val="00F4454D"/>
    <w:rsid w:val="00F47746"/>
    <w:rsid w:val="00F97F8B"/>
    <w:rsid w:val="00FA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8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8D8A0-1BAE-4258-ACB6-A2FD9EE6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460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Professor</cp:lastModifiedBy>
  <cp:revision>3</cp:revision>
  <cp:lastPrinted>2016-02-25T15:48:00Z</cp:lastPrinted>
  <dcterms:created xsi:type="dcterms:W3CDTF">2016-06-20T16:56:00Z</dcterms:created>
  <dcterms:modified xsi:type="dcterms:W3CDTF">2016-06-20T17:26:00Z</dcterms:modified>
</cp:coreProperties>
</file>